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="00A004A9">
        <w:rPr>
          <w:rFonts w:ascii="GHEA Grapalat" w:hAnsi="GHEA Grapalat" w:cs="Sylfaen"/>
          <w:b/>
          <w:i/>
          <w:sz w:val="20"/>
          <w:lang w:val="af-ZA"/>
        </w:rPr>
        <w:t>20</w:t>
      </w:r>
      <w:r w:rsidR="0051716A">
        <w:rPr>
          <w:rFonts w:ascii="GHEA Grapalat" w:hAnsi="GHEA Grapalat" w:cs="Sylfaen"/>
          <w:b/>
          <w:i/>
          <w:sz w:val="20"/>
          <w:lang w:val="af-ZA"/>
        </w:rPr>
        <w:t>/20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2"/>
        <w:gridCol w:w="487"/>
        <w:gridCol w:w="90"/>
        <w:gridCol w:w="824"/>
        <w:gridCol w:w="20"/>
        <w:gridCol w:w="167"/>
        <w:gridCol w:w="152"/>
        <w:gridCol w:w="568"/>
        <w:gridCol w:w="177"/>
        <w:gridCol w:w="511"/>
        <w:gridCol w:w="284"/>
        <w:gridCol w:w="49"/>
        <w:gridCol w:w="419"/>
        <w:gridCol w:w="99"/>
        <w:gridCol w:w="347"/>
        <w:gridCol w:w="480"/>
        <w:gridCol w:w="542"/>
        <w:gridCol w:w="422"/>
        <w:gridCol w:w="97"/>
        <w:gridCol w:w="287"/>
        <w:gridCol w:w="256"/>
        <w:gridCol w:w="536"/>
        <w:gridCol w:w="33"/>
        <w:gridCol w:w="167"/>
        <w:gridCol w:w="37"/>
        <w:gridCol w:w="313"/>
        <w:gridCol w:w="386"/>
        <w:gridCol w:w="76"/>
        <w:gridCol w:w="318"/>
        <w:gridCol w:w="327"/>
        <w:gridCol w:w="614"/>
        <w:gridCol w:w="140"/>
        <w:gridCol w:w="146"/>
        <w:gridCol w:w="795"/>
      </w:tblGrid>
      <w:tr w:rsidR="007865EB" w:rsidRPr="00BF7713" w:rsidTr="00B04887">
        <w:trPr>
          <w:trHeight w:val="146"/>
        </w:trPr>
        <w:tc>
          <w:tcPr>
            <w:tcW w:w="732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967B9F">
        <w:trPr>
          <w:trHeight w:val="110"/>
        </w:trPr>
        <w:tc>
          <w:tcPr>
            <w:tcW w:w="732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5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88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967B9F">
        <w:trPr>
          <w:trHeight w:val="175"/>
        </w:trPr>
        <w:tc>
          <w:tcPr>
            <w:tcW w:w="732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52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88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967B9F">
        <w:trPr>
          <w:trHeight w:val="275"/>
        </w:trPr>
        <w:tc>
          <w:tcPr>
            <w:tcW w:w="7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51716A" w:rsidTr="00D32663">
        <w:trPr>
          <w:trHeight w:val="727"/>
        </w:trPr>
        <w:tc>
          <w:tcPr>
            <w:tcW w:w="732" w:type="dxa"/>
            <w:shd w:val="clear" w:color="auto" w:fill="auto"/>
            <w:vAlign w:val="center"/>
          </w:tcPr>
          <w:p w:rsidR="0051716A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31C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51716A" w:rsidRPr="006031C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6"/>
                <w:szCs w:val="18"/>
                <w:lang w:val="hy-AM"/>
              </w:rPr>
              <w:t>Ձեռքի թղթե սրբիչներ - 2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tabs>
                <w:tab w:val="center" w:pos="252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  <w:p w:rsidR="0051716A" w:rsidRPr="0051716A" w:rsidRDefault="0051716A" w:rsidP="0051716A">
            <w:pPr>
              <w:tabs>
                <w:tab w:val="center" w:pos="252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51716A" w:rsidP="0051716A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</w:t>
            </w:r>
          </w:p>
          <w:p w:rsidR="0051716A" w:rsidRPr="0051716A" w:rsidRDefault="0051716A" w:rsidP="0051716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51716A" w:rsidP="0051716A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</w:t>
            </w:r>
          </w:p>
          <w:p w:rsidR="0051716A" w:rsidRPr="0051716A" w:rsidRDefault="0051716A" w:rsidP="0051716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51716A" w:rsidP="0051716A">
            <w:pPr>
              <w:jc w:val="center"/>
            </w:pPr>
            <w:r w:rsidRPr="0051716A">
              <w:rPr>
                <w:rFonts w:ascii="GHEA Grapalat" w:hAnsi="GHEA Grapalat"/>
                <w:sz w:val="16"/>
                <w:lang w:val="hy-AM"/>
              </w:rPr>
              <w:t>12000</w:t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lang w:val="hy-AM"/>
              </w:rPr>
            </w:pPr>
            <w:r w:rsidRPr="0051716A">
              <w:rPr>
                <w:rFonts w:ascii="GHEA Grapalat" w:hAnsi="GHEA Grapalat"/>
                <w:sz w:val="16"/>
                <w:lang w:val="hy-AM"/>
              </w:rPr>
              <w:t>12000</w:t>
            </w:r>
          </w:p>
        </w:tc>
        <w:tc>
          <w:tcPr>
            <w:tcW w:w="21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16A" w:rsidRPr="00A45613" w:rsidRDefault="0051716A" w:rsidP="0051716A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Ձեռքերը չորացնելու համար նախատեսված թղթե սրբիչներ, որոնք տեղադրվում են հատուկ սարքավորման /դիսպենսերի/ մեջ 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716A" w:rsidRPr="00A45613" w:rsidRDefault="0051716A" w:rsidP="0051716A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Ձեռքերը չորացնելու համար նախատեսված թղթե սրբիչներ, որոնք տեղադրվում են հատուկ սարքավորման /դիսպենսերի/ մեջ </w:t>
            </w:r>
          </w:p>
        </w:tc>
      </w:tr>
      <w:tr w:rsidR="0051716A" w:rsidRPr="0051716A" w:rsidTr="00505367">
        <w:trPr>
          <w:trHeight w:val="169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B29B8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16A" w:rsidRPr="00BF7713" w:rsidTr="00B04887">
        <w:trPr>
          <w:trHeight w:val="137"/>
        </w:trPr>
        <w:tc>
          <w:tcPr>
            <w:tcW w:w="43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51716A" w:rsidRPr="00BF7713" w:rsidTr="00505367">
        <w:trPr>
          <w:trHeight w:val="196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716A" w:rsidRPr="00C02825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54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0"/>
        </w:trPr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25"/>
            <w:shd w:val="clear" w:color="auto" w:fill="auto"/>
            <w:vAlign w:val="center"/>
          </w:tcPr>
          <w:p w:rsidR="0051716A" w:rsidRPr="003D17D0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1716A" w:rsidRPr="00BF7713" w:rsidTr="00B04887">
        <w:trPr>
          <w:trHeight w:val="213"/>
        </w:trPr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5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1716A" w:rsidRPr="00BF7713" w:rsidTr="00B04887">
        <w:trPr>
          <w:trHeight w:val="137"/>
        </w:trPr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1716A" w:rsidRPr="00BF7713" w:rsidTr="00B04887">
        <w:trPr>
          <w:trHeight w:val="137"/>
        </w:trPr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1716A" w:rsidRPr="00BF7713" w:rsidTr="00B04887">
        <w:trPr>
          <w:trHeight w:val="83"/>
        </w:trPr>
        <w:tc>
          <w:tcPr>
            <w:tcW w:w="1571" w:type="dxa"/>
            <w:gridSpan w:val="4"/>
            <w:shd w:val="clear" w:color="auto" w:fill="auto"/>
            <w:vAlign w:val="center"/>
          </w:tcPr>
          <w:p w:rsidR="0051716A" w:rsidRPr="003D17D0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5C65">
              <w:rPr>
                <w:rFonts w:ascii="GHEA Grapalat" w:hAnsi="GHEA Grapalat" w:cs="Sylfaen"/>
                <w:b/>
                <w:sz w:val="12"/>
                <w:szCs w:val="14"/>
              </w:rPr>
              <w:t>Չափաբաժին</w:t>
            </w:r>
            <w:proofErr w:type="spellEnd"/>
            <w:r w:rsidRPr="00DF5C65">
              <w:rPr>
                <w:rFonts w:ascii="GHEA Grapalat" w:hAnsi="GHEA Grapalat" w:cs="Sylfaen"/>
                <w:b/>
                <w:sz w:val="12"/>
                <w:szCs w:val="14"/>
              </w:rPr>
              <w:t xml:space="preserve"> 1</w:t>
            </w:r>
          </w:p>
        </w:tc>
        <w:tc>
          <w:tcPr>
            <w:tcW w:w="9589" w:type="dxa"/>
            <w:gridSpan w:val="31"/>
            <w:shd w:val="clear" w:color="auto" w:fill="auto"/>
            <w:vAlign w:val="center"/>
          </w:tcPr>
          <w:p w:rsidR="0051716A" w:rsidRPr="00764B43" w:rsidRDefault="0051716A" w:rsidP="0051716A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4"/>
              </w:rPr>
            </w:pPr>
          </w:p>
        </w:tc>
      </w:tr>
      <w:tr w:rsidR="0051716A" w:rsidRPr="00BF7713" w:rsidTr="00B04887">
        <w:trPr>
          <w:trHeight w:val="83"/>
        </w:trPr>
        <w:tc>
          <w:tcPr>
            <w:tcW w:w="1571" w:type="dxa"/>
            <w:gridSpan w:val="4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1716A" w:rsidRPr="00D3266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709" w:type="dxa"/>
            <w:gridSpan w:val="6"/>
            <w:shd w:val="clear" w:color="auto" w:fill="auto"/>
          </w:tcPr>
          <w:p w:rsidR="0051716A" w:rsidRPr="00E5648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51716A" w:rsidRPr="00E5648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51716A" w:rsidRPr="0065666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:rsidR="0051716A" w:rsidRPr="0065666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51716A" w:rsidRPr="00E5648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1716A" w:rsidRPr="00E5648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</w:tr>
      <w:tr w:rsidR="0051716A" w:rsidRPr="00BF7713" w:rsidTr="00505367">
        <w:trPr>
          <w:trHeight w:val="83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764B43" w:rsidRDefault="0051716A" w:rsidP="0051716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51716A" w:rsidRPr="00BF7713" w:rsidTr="00B04887">
        <w:trPr>
          <w:trHeight w:val="290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1716A" w:rsidRPr="00BF7713" w:rsidTr="00505367">
        <w:trPr>
          <w:trHeight w:val="97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1716A" w:rsidRPr="00BF7713" w:rsidTr="00B04887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1716A" w:rsidRPr="00BF7713" w:rsidTr="00967B9F"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1716A" w:rsidRPr="00BF7713" w:rsidTr="00967B9F"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344"/>
        </w:trPr>
        <w:tc>
          <w:tcPr>
            <w:tcW w:w="2582" w:type="dxa"/>
            <w:gridSpan w:val="7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1716A" w:rsidRPr="00BF7713" w:rsidTr="00B04887">
        <w:trPr>
          <w:trHeight w:val="344"/>
        </w:trPr>
        <w:tc>
          <w:tcPr>
            <w:tcW w:w="25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187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346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616FE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14.10.2020թ.</w:t>
            </w:r>
          </w:p>
        </w:tc>
      </w:tr>
      <w:tr w:rsidR="0051716A" w:rsidRPr="00BF7713" w:rsidTr="00B04887">
        <w:trPr>
          <w:trHeight w:val="92"/>
        </w:trPr>
        <w:tc>
          <w:tcPr>
            <w:tcW w:w="4841" w:type="dxa"/>
            <w:gridSpan w:val="15"/>
            <w:vMerge w:val="restart"/>
            <w:shd w:val="clear" w:color="auto" w:fill="auto"/>
            <w:vAlign w:val="center"/>
          </w:tcPr>
          <w:p w:rsidR="0051716A" w:rsidRPr="00F50FBC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1716A" w:rsidRPr="006B396A" w:rsidTr="00B04887">
        <w:trPr>
          <w:trHeight w:val="92"/>
        </w:trPr>
        <w:tc>
          <w:tcPr>
            <w:tcW w:w="48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16A" w:rsidRPr="00F50FBC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82636" w:rsidRDefault="0051716A" w:rsidP="00517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82636" w:rsidRDefault="0051716A" w:rsidP="00517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1716A" w:rsidRPr="006B396A" w:rsidTr="00505367">
        <w:trPr>
          <w:trHeight w:val="344"/>
        </w:trPr>
        <w:tc>
          <w:tcPr>
            <w:tcW w:w="1116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716A" w:rsidRPr="002616FE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1716A" w:rsidRPr="00604344" w:rsidTr="00053F4E">
        <w:trPr>
          <w:trHeight w:val="344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604344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1716A" w:rsidRPr="00D32663" w:rsidRDefault="0051716A" w:rsidP="0051716A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15.10.2020թ.</w:t>
            </w:r>
          </w:p>
        </w:tc>
      </w:tr>
      <w:tr w:rsidR="0051716A" w:rsidRPr="00F723B5" w:rsidTr="00053F4E">
        <w:trPr>
          <w:trHeight w:val="344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604344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1716A" w:rsidRPr="00D32663" w:rsidRDefault="0051716A" w:rsidP="0051716A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15.10.2020թ.</w:t>
            </w:r>
          </w:p>
        </w:tc>
      </w:tr>
      <w:tr w:rsidR="0051716A" w:rsidRPr="00F723B5" w:rsidTr="00505367">
        <w:trPr>
          <w:trHeight w:val="142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604344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16A" w:rsidRPr="00F723B5" w:rsidTr="00B04887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5" w:type="dxa"/>
            <w:gridSpan w:val="29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1716A" w:rsidRPr="00BF7713" w:rsidTr="00967B9F">
        <w:trPr>
          <w:trHeight w:val="237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51716A" w:rsidRPr="00F723B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376" w:type="dxa"/>
            <w:gridSpan w:val="6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1716A" w:rsidRPr="00BF7713" w:rsidTr="00967B9F">
        <w:trPr>
          <w:trHeight w:val="196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1716A" w:rsidRPr="00BF7713" w:rsidTr="00967B9F">
        <w:trPr>
          <w:trHeight w:val="511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1716A" w:rsidRPr="00F723B5" w:rsidTr="00967B9F">
        <w:trPr>
          <w:trHeight w:val="295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51716A" w:rsidRPr="00505367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1716A" w:rsidRPr="00764B4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1716A" w:rsidRPr="00A004A9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ՊՁԲ-</w:t>
            </w:r>
            <w:r>
              <w:rPr>
                <w:rFonts w:ascii="GHEA Grapalat" w:hAnsi="GHEA Grapalat" w:cs="Sylfaen"/>
                <w:b/>
                <w:i/>
                <w:sz w:val="14"/>
                <w:lang w:val="hy-AM"/>
              </w:rPr>
              <w:t>20/20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51716A" w:rsidRPr="00D3266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15.10.2020թ.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1716A" w:rsidRPr="00967B9F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51716A" w:rsidRPr="00967B9F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12 000</w:t>
            </w:r>
          </w:p>
        </w:tc>
      </w:tr>
      <w:tr w:rsidR="0051716A" w:rsidRPr="00F723B5" w:rsidTr="00505367">
        <w:trPr>
          <w:trHeight w:val="150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623F9E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1716A" w:rsidRPr="00BF7713" w:rsidTr="00B04887">
        <w:trPr>
          <w:trHeight w:val="46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1716A" w:rsidRPr="00BF7713" w:rsidTr="00B04887">
        <w:trPr>
          <w:trHeight w:val="155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023F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51716A" w:rsidP="0051716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bookmarkStart w:id="0" w:name="_GoBack"/>
            <w:r w:rsidRPr="0051716A">
              <w:rPr>
                <w:rFonts w:ascii="GHEA Grapalat" w:hAnsi="GHEA Grapalat" w:cs="Sylfaen"/>
                <w:b/>
                <w:sz w:val="18"/>
                <w:lang w:val="pt-BR"/>
              </w:rPr>
              <w:t xml:space="preserve">ՀՀ, </w:t>
            </w:r>
            <w:r w:rsidRPr="0051716A">
              <w:rPr>
                <w:rFonts w:ascii="GHEA Grapalat" w:hAnsi="GHEA Grapalat" w:cs="Sylfaen"/>
                <w:b/>
                <w:sz w:val="18"/>
                <w:lang w:val="hy-AM"/>
              </w:rPr>
              <w:t>ք. Երեան, Արցախի 30</w:t>
            </w:r>
            <w:bookmarkEnd w:id="0"/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51716A" w:rsidP="0051716A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51716A">
              <w:rPr>
                <w:rFonts w:ascii="GHEA Grapalat" w:hAnsi="GHEA Grapalat"/>
                <w:b/>
                <w:sz w:val="16"/>
                <w:lang w:val="hy-AM"/>
              </w:rPr>
              <w:t>1570022915970100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51716A">
              <w:rPr>
                <w:rFonts w:ascii="GHEA Grapalat" w:hAnsi="GHEA Grapalat"/>
                <w:b/>
                <w:sz w:val="16"/>
                <w:lang w:val="hy-AM"/>
              </w:rPr>
              <w:t>07618494</w:t>
            </w:r>
          </w:p>
        </w:tc>
      </w:tr>
      <w:tr w:rsidR="0051716A" w:rsidRPr="00BF7713" w:rsidTr="00B04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1716A" w:rsidRPr="00BF7713" w:rsidTr="00B04887">
        <w:trPr>
          <w:trHeight w:val="475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227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716A" w:rsidRPr="00BF7713" w:rsidTr="00B04887">
        <w:trPr>
          <w:trHeight w:val="47"/>
        </w:trPr>
        <w:tc>
          <w:tcPr>
            <w:tcW w:w="3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1716A" w:rsidRPr="00BF7713" w:rsidTr="00B04887">
        <w:trPr>
          <w:trHeight w:val="47"/>
        </w:trPr>
        <w:tc>
          <w:tcPr>
            <w:tcW w:w="3302" w:type="dxa"/>
            <w:gridSpan w:val="9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70" w:type="dxa"/>
            <w:gridSpan w:val="13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8" w:type="dxa"/>
            <w:gridSpan w:val="13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E56E50" w:rsidRPr="001C6345" w:rsidRDefault="00E56E50" w:rsidP="00764B43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76" w:rsidRDefault="008C5476" w:rsidP="007865EB">
      <w:r>
        <w:separator/>
      </w:r>
    </w:p>
  </w:endnote>
  <w:endnote w:type="continuationSeparator" w:id="0">
    <w:p w:rsidR="008C5476" w:rsidRDefault="008C5476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367" w:rsidRDefault="00505367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</w:p>
  <w:p w:rsidR="00505367" w:rsidRDefault="00505367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76" w:rsidRDefault="008C5476" w:rsidP="007865EB">
      <w:r>
        <w:separator/>
      </w:r>
    </w:p>
  </w:footnote>
  <w:footnote w:type="continuationSeparator" w:id="0">
    <w:p w:rsidR="008C5476" w:rsidRDefault="008C5476" w:rsidP="007865EB">
      <w:r>
        <w:continuationSeparator/>
      </w:r>
    </w:p>
  </w:footnote>
  <w:footnote w:id="1">
    <w:p w:rsidR="00505367" w:rsidRPr="00541A77" w:rsidRDefault="00505367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1716A" w:rsidRPr="00EB00B9" w:rsidRDefault="0051716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1716A" w:rsidRPr="00C868EC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1716A" w:rsidRPr="0087136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1716A" w:rsidRPr="002D0BF6" w:rsidRDefault="0051716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E5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BC9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10C95"/>
    <w:rsid w:val="0007605A"/>
    <w:rsid w:val="000800F4"/>
    <w:rsid w:val="000935E5"/>
    <w:rsid w:val="000E2357"/>
    <w:rsid w:val="00194AC4"/>
    <w:rsid w:val="001C2CB3"/>
    <w:rsid w:val="001C6345"/>
    <w:rsid w:val="00206619"/>
    <w:rsid w:val="00253806"/>
    <w:rsid w:val="00282636"/>
    <w:rsid w:val="00306A8A"/>
    <w:rsid w:val="0031025C"/>
    <w:rsid w:val="00354F21"/>
    <w:rsid w:val="0036345F"/>
    <w:rsid w:val="00391F5F"/>
    <w:rsid w:val="003B39CA"/>
    <w:rsid w:val="004532E8"/>
    <w:rsid w:val="00464B99"/>
    <w:rsid w:val="00503198"/>
    <w:rsid w:val="00505367"/>
    <w:rsid w:val="0051716A"/>
    <w:rsid w:val="00556326"/>
    <w:rsid w:val="005C6A73"/>
    <w:rsid w:val="006031C3"/>
    <w:rsid w:val="00604344"/>
    <w:rsid w:val="00621F7E"/>
    <w:rsid w:val="00623F9E"/>
    <w:rsid w:val="006552CF"/>
    <w:rsid w:val="00656665"/>
    <w:rsid w:val="006609D1"/>
    <w:rsid w:val="00666FDF"/>
    <w:rsid w:val="006903B4"/>
    <w:rsid w:val="006B396A"/>
    <w:rsid w:val="006D2A88"/>
    <w:rsid w:val="006D5036"/>
    <w:rsid w:val="00764B43"/>
    <w:rsid w:val="007865EB"/>
    <w:rsid w:val="007C758E"/>
    <w:rsid w:val="00817D5D"/>
    <w:rsid w:val="00822846"/>
    <w:rsid w:val="00822F7D"/>
    <w:rsid w:val="00827408"/>
    <w:rsid w:val="008468C2"/>
    <w:rsid w:val="00885029"/>
    <w:rsid w:val="008B35D6"/>
    <w:rsid w:val="008C5476"/>
    <w:rsid w:val="009068B7"/>
    <w:rsid w:val="0092322E"/>
    <w:rsid w:val="00962176"/>
    <w:rsid w:val="00967B9F"/>
    <w:rsid w:val="009B1327"/>
    <w:rsid w:val="009D167C"/>
    <w:rsid w:val="009E5791"/>
    <w:rsid w:val="00A004A9"/>
    <w:rsid w:val="00A67271"/>
    <w:rsid w:val="00A71269"/>
    <w:rsid w:val="00A85E68"/>
    <w:rsid w:val="00AA56D7"/>
    <w:rsid w:val="00AF74B1"/>
    <w:rsid w:val="00B04887"/>
    <w:rsid w:val="00B21309"/>
    <w:rsid w:val="00B53DB7"/>
    <w:rsid w:val="00BB29B8"/>
    <w:rsid w:val="00BF023F"/>
    <w:rsid w:val="00BF260D"/>
    <w:rsid w:val="00BF78EF"/>
    <w:rsid w:val="00C02825"/>
    <w:rsid w:val="00C11DEC"/>
    <w:rsid w:val="00C33326"/>
    <w:rsid w:val="00C36771"/>
    <w:rsid w:val="00D16781"/>
    <w:rsid w:val="00D32663"/>
    <w:rsid w:val="00D34155"/>
    <w:rsid w:val="00D35434"/>
    <w:rsid w:val="00DF5C65"/>
    <w:rsid w:val="00E21C04"/>
    <w:rsid w:val="00E415FB"/>
    <w:rsid w:val="00E454B4"/>
    <w:rsid w:val="00E5648A"/>
    <w:rsid w:val="00E56E50"/>
    <w:rsid w:val="00E90DA4"/>
    <w:rsid w:val="00E9235B"/>
    <w:rsid w:val="00EC1C37"/>
    <w:rsid w:val="00EE3DD2"/>
    <w:rsid w:val="00EE435C"/>
    <w:rsid w:val="00F034AC"/>
    <w:rsid w:val="00F141E4"/>
    <w:rsid w:val="00F61F12"/>
    <w:rsid w:val="00F723B5"/>
    <w:rsid w:val="00F77654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3149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96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0769-060E-4445-94FF-F00E3718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https://mul2-tavush.gov.am/tasks/73552/oneclick/knqvac paym masin513,2.docx?token=33fa8a354a4a48571476d83b9a563e26</cp:keywords>
  <dc:description/>
  <cp:lastModifiedBy>User2</cp:lastModifiedBy>
  <cp:revision>12</cp:revision>
  <cp:lastPrinted>2020-10-16T11:26:00Z</cp:lastPrinted>
  <dcterms:created xsi:type="dcterms:W3CDTF">2019-01-29T13:58:00Z</dcterms:created>
  <dcterms:modified xsi:type="dcterms:W3CDTF">2020-10-16T11:26:00Z</dcterms:modified>
</cp:coreProperties>
</file>